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7921" w14:textId="77777777" w:rsidR="00B2377C" w:rsidRPr="009859F6" w:rsidRDefault="00B2377C" w:rsidP="009859F6">
      <w:pPr>
        <w:tabs>
          <w:tab w:val="left" w:pos="-1440"/>
          <w:tab w:val="left" w:pos="-72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720" w:right="1440"/>
        <w:jc w:val="both"/>
        <w:rPr>
          <w:rFonts w:ascii="CG Times" w:hAnsi="CG Times"/>
          <w:sz w:val="22"/>
          <w:szCs w:val="22"/>
        </w:rPr>
      </w:pPr>
    </w:p>
    <w:p w14:paraId="6276CFD0" w14:textId="77777777" w:rsidR="009859F6" w:rsidRPr="009859F6" w:rsidRDefault="009859F6" w:rsidP="009859F6">
      <w:pPr>
        <w:tabs>
          <w:tab w:val="left" w:pos="-1440"/>
          <w:tab w:val="left" w:pos="-72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720" w:right="1440"/>
        <w:jc w:val="both"/>
        <w:rPr>
          <w:rFonts w:ascii="CG Times" w:hAnsi="CG Times"/>
          <w:sz w:val="22"/>
          <w:szCs w:val="22"/>
        </w:rPr>
      </w:pPr>
    </w:p>
    <w:p w14:paraId="030F3CD4" w14:textId="77777777" w:rsidR="00B2377C" w:rsidRPr="009859F6" w:rsidRDefault="009859F6" w:rsidP="009859F6">
      <w:pPr>
        <w:tabs>
          <w:tab w:val="left" w:pos="1853"/>
          <w:tab w:val="left" w:pos="2520"/>
          <w:tab w:val="left" w:pos="4193"/>
          <w:tab w:val="left" w:pos="6033"/>
          <w:tab w:val="left" w:pos="8573"/>
          <w:tab w:val="left" w:pos="17093"/>
          <w:tab w:val="left" w:pos="18733"/>
        </w:tabs>
        <w:overflowPunct/>
        <w:autoSpaceDE/>
        <w:adjustRightInd/>
        <w:ind w:left="720" w:right="144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09-137</w:t>
      </w:r>
      <w:r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ab/>
        <w:t>DEPARTMENT OF INLAND FISHERIES AND WILDLIFE</w:t>
      </w:r>
    </w:p>
    <w:p w14:paraId="7A9D3175" w14:textId="77777777" w:rsidR="009859F6" w:rsidRPr="009859F6" w:rsidRDefault="009859F6" w:rsidP="009859F6">
      <w:pPr>
        <w:tabs>
          <w:tab w:val="left" w:pos="2520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</w:p>
    <w:p w14:paraId="7B7F484B" w14:textId="77777777" w:rsidR="008E5E4A" w:rsidRPr="009859F6" w:rsidRDefault="009859F6" w:rsidP="009859F6">
      <w:pPr>
        <w:tabs>
          <w:tab w:val="left" w:pos="2520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 xml:space="preserve">Chapter </w:t>
      </w:r>
      <w:r w:rsidR="008E5E4A" w:rsidRPr="009859F6">
        <w:rPr>
          <w:b/>
          <w:color w:val="000000"/>
          <w:sz w:val="22"/>
          <w:szCs w:val="22"/>
        </w:rPr>
        <w:t>1-A</w:t>
      </w:r>
      <w:r w:rsidRPr="009859F6">
        <w:rPr>
          <w:b/>
          <w:color w:val="000000"/>
          <w:sz w:val="22"/>
          <w:szCs w:val="22"/>
        </w:rPr>
        <w:t>:</w:t>
      </w:r>
      <w:r w:rsidRPr="009859F6">
        <w:rPr>
          <w:b/>
          <w:color w:val="000000"/>
          <w:sz w:val="22"/>
          <w:szCs w:val="22"/>
        </w:rPr>
        <w:tab/>
        <w:t>STATE HERITAGE FISH WATERS</w:t>
      </w:r>
    </w:p>
    <w:p w14:paraId="5D0560A7" w14:textId="77777777" w:rsidR="008E5E4A" w:rsidRPr="009859F6" w:rsidRDefault="008E5E4A" w:rsidP="009859F6">
      <w:pPr>
        <w:pBdr>
          <w:bottom w:val="single" w:sz="4" w:space="1" w:color="auto"/>
        </w:pBd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3259C6CD" w14:textId="77777777" w:rsidR="009859F6" w:rsidRPr="009859F6" w:rsidRDefault="009859F6" w:rsidP="009859F6">
      <w:pP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392C8209" w14:textId="77777777" w:rsidR="009859F6" w:rsidRPr="009859F6" w:rsidRDefault="009859F6" w:rsidP="009859F6">
      <w:pP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7B856BC2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1440" w:right="720" w:hanging="720"/>
        <w:rPr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1.</w:t>
      </w:r>
      <w:r w:rsidR="009859F6"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>Stocking</w:t>
      </w:r>
      <w:r w:rsidRPr="009859F6">
        <w:rPr>
          <w:color w:val="000000"/>
          <w:sz w:val="22"/>
          <w:szCs w:val="22"/>
        </w:rPr>
        <w:t>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The Commissioner may not stock or issue a permit to stock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 xml:space="preserve">fish in a lake or pond listed </w:t>
      </w:r>
      <w:r w:rsidR="009859F6" w:rsidRPr="009859F6">
        <w:rPr>
          <w:color w:val="000000"/>
          <w:sz w:val="22"/>
          <w:szCs w:val="22"/>
        </w:rPr>
        <w:t>as a State Heritage Fish water.</w:t>
      </w:r>
    </w:p>
    <w:p w14:paraId="4883DF2C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061571D5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1440" w:right="720" w:hanging="720"/>
        <w:rPr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2.</w:t>
      </w:r>
      <w:r w:rsidR="009859F6"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>Restrictions</w:t>
      </w:r>
      <w:r w:rsidRPr="009859F6">
        <w:rPr>
          <w:color w:val="000000"/>
          <w:sz w:val="22"/>
          <w:szCs w:val="22"/>
        </w:rPr>
        <w:t>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A person may not use live fish as bait or possess live fish to be used as bait on a lake or pond listed as a State Heritage Fish water.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This may include an “artificial lures only” or “fly fishing only” restriction.</w:t>
      </w:r>
    </w:p>
    <w:p w14:paraId="7FBC997E" w14:textId="77777777" w:rsidR="007E7112" w:rsidRPr="009859F6" w:rsidRDefault="007E7112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015981EB" w14:textId="77777777" w:rsidR="007E7112" w:rsidRPr="009859F6" w:rsidRDefault="007E7112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*Note:</w:t>
      </w:r>
      <w:r w:rsidR="00BB45A0" w:rsidRPr="009859F6">
        <w:rPr>
          <w:b/>
          <w:color w:val="000000"/>
          <w:sz w:val="22"/>
          <w:szCs w:val="22"/>
        </w:rPr>
        <w:t xml:space="preserve"> </w:t>
      </w:r>
      <w:r w:rsidRPr="009859F6">
        <w:rPr>
          <w:b/>
          <w:color w:val="000000"/>
          <w:sz w:val="22"/>
          <w:szCs w:val="22"/>
        </w:rPr>
        <w:t>NRS = No record of stocking</w:t>
      </w:r>
    </w:p>
    <w:p w14:paraId="61D9D3AF" w14:textId="77777777" w:rsidR="008742FA" w:rsidRDefault="008742FA" w:rsidP="009859F6">
      <w:pPr>
        <w:pBdr>
          <w:bottom w:val="single" w:sz="4" w:space="1" w:color="auto"/>
        </w:pBdr>
        <w:ind w:left="720" w:right="720"/>
      </w:pPr>
    </w:p>
    <w:p w14:paraId="7C9ACD11" w14:textId="77777777" w:rsidR="009859F6" w:rsidRDefault="009859F6" w:rsidP="008E5E4A">
      <w:pPr>
        <w:jc w:val="center"/>
        <w:rPr>
          <w:b/>
          <w:sz w:val="22"/>
          <w:szCs w:val="22"/>
        </w:rPr>
      </w:pPr>
    </w:p>
    <w:p w14:paraId="59BA1171" w14:textId="77777777" w:rsidR="008E5E4A" w:rsidRDefault="008E5E4A" w:rsidP="008E5E4A">
      <w:pPr>
        <w:jc w:val="center"/>
        <w:rPr>
          <w:b/>
          <w:sz w:val="32"/>
          <w:szCs w:val="32"/>
        </w:rPr>
      </w:pPr>
      <w:r w:rsidRPr="008E5E4A">
        <w:rPr>
          <w:b/>
          <w:sz w:val="32"/>
          <w:szCs w:val="32"/>
        </w:rPr>
        <w:t>State Heritage Fish Waters</w:t>
      </w:r>
    </w:p>
    <w:p w14:paraId="523BF716" w14:textId="77777777" w:rsidR="008E5E4A" w:rsidRDefault="008E5E4A" w:rsidP="008E5E4A">
      <w:pPr>
        <w:jc w:val="center"/>
        <w:rPr>
          <w:b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6"/>
        <w:gridCol w:w="1890"/>
        <w:gridCol w:w="1506"/>
        <w:gridCol w:w="2095"/>
        <w:gridCol w:w="1347"/>
        <w:gridCol w:w="814"/>
        <w:gridCol w:w="975"/>
        <w:gridCol w:w="997"/>
      </w:tblGrid>
      <w:tr w:rsidR="00484F31" w:rsidRPr="006622EF" w14:paraId="6CED8C9C" w14:textId="77777777" w:rsidTr="00507053">
        <w:trPr>
          <w:trHeight w:val="1200"/>
          <w:tblHeader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82FB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WATCODE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48F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STATE HERITAGE 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FISH</w:t>
            </w:r>
            <w:r w:rsidR="00BB45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242C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ALTERNATE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NAME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C43FB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CE37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374DFC" w14:textId="77777777" w:rsidR="0030065E" w:rsidRPr="0030065E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06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B783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STATE HERITAGE FISH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4B2594" w14:textId="77777777" w:rsidR="0030065E" w:rsidRPr="006622EF" w:rsidRDefault="007E711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 w:rsidR="0030065E"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LAST YEAR STOCKED</w:t>
            </w:r>
          </w:p>
        </w:tc>
      </w:tr>
      <w:tr w:rsidR="00484F31" w:rsidRPr="006622EF" w14:paraId="2FF9F05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21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E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COLDWATER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4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0B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F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50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5B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14F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47CDC077" w14:textId="77777777" w:rsidTr="00507053">
        <w:trPr>
          <w:trHeight w:val="9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A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4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 PLAINS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3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7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7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9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A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3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666886C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8194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D745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 ZIRCON RESERVOIR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701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90A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RUMFORD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689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E8F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E728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FE3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A8343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9E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F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C5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4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LIMINGTON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4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5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7B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6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493E3E2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6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7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SPICER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C8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4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SHAPLEIGH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9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20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6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E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BD779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F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5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BURNT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D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91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34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C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115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3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F03E9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3A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83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DUTTON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98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A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1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3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6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2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</w:tr>
      <w:tr w:rsidR="00484F31" w:rsidRPr="006622EF" w14:paraId="14D0BCB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2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F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FLOOD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2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AFE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TALMADGE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7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85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6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E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EBC4CA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7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2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FLOOD L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E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A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TALMADGE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0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5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0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6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BA055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A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7429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9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FOSTER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F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7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5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2A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0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7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F679A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1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E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7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D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SWANS ISLAND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8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C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7A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E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9FA35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7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B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HALFMILE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5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1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5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6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F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C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C8C25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E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2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HALFMILE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A1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64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2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4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9D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1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</w:tr>
      <w:tr w:rsidR="00484F31" w:rsidRPr="006622EF" w14:paraId="4D5DFA5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F1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B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HARRIMAN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1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2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DEDHAM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1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C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3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8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</w:tr>
      <w:tr w:rsidR="00484F31" w:rsidRPr="006622EF" w14:paraId="7E85630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2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6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HATCASE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E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5A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DEDHAM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0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6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B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B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507E9551" w14:textId="77777777" w:rsidTr="00507053">
        <w:trPr>
          <w:trHeight w:val="9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64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BB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JELLISON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9F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BE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F3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12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D41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D004E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88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2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F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LONG POND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07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DESERT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C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1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2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F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</w:tr>
      <w:tr w:rsidR="00484F31" w:rsidRPr="006622EF" w14:paraId="1D773AB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4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24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NARRAGUAGUS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E7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DB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SD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C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5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F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C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</w:tr>
      <w:tr w:rsidR="00484F31" w:rsidRPr="006622EF" w14:paraId="51C285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B9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2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NOYES (NORRIS)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D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0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BLUE HILL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5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85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E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9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</w:tr>
      <w:tr w:rsidR="00484F31" w:rsidRPr="006622EF" w14:paraId="3E166D7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0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SPRING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1E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E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B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2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5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2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D1216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6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3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ABBIE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82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A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E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B41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E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B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984B30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A5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0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ARNOLD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A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4C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COBURN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B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8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A8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E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53CA5B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D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4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8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8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6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AB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C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C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24E3ED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DE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025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1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7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D6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0CF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6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11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12B731F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EEF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679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BAKER FLOWAGE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5CC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288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MAYFIELD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9EE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3FDE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82A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55CB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2FFB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69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5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5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9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6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8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6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A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83F0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C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3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MOUNTAIN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7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7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RIVER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9F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6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C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1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</w:tr>
      <w:tr w:rsidR="00484F31" w:rsidRPr="006622EF" w14:paraId="344A7D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B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6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41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8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C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F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B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0B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7166A8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A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1B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D2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1B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MAGALLOWAY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3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3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5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1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</w:tr>
      <w:tr w:rsidR="00484F31" w:rsidRPr="006622EF" w14:paraId="44A9C79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9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18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EE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9A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C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2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7F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F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A0D568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5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E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 GILE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A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0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5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4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4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58AF5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12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C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BILLINGS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5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7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5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42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1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9112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B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6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BILLINGS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2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B1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9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A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F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9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0FE07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B1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4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BIRCH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7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ROXBURY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6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4F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26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E8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8E45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1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3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C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C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E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7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5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B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1D80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21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3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6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2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8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1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B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A15B3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E0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7C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BLAKESLEE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A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BLAKESLEY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8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83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8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B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9B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E037DC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1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A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P (No. 1)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A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7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1B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A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8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493A47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9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18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BOUNDARY P (SOUTH)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03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1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6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9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D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D687D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2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B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 P NO.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B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B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6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4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E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E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330B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B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C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F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05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LEXINGTON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8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6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C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8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721A8A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3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D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F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D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0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7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D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1A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4E3F0DD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8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3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4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0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 SURPLUS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A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1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5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E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3710EE2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C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B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CARIBOU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1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ABRAM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9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5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56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D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44F8C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F9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2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4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3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76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6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44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227E1C5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73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30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(MIDDLE)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9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F5F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86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7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E0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3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7055D4C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F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2B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96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C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5C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C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8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C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55A1909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26A4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755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CEDAR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C34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856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C617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3AF2" w14:textId="77777777" w:rsidR="00F84902" w:rsidRPr="006622EF" w:rsidRDefault="00FC2AE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08C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4B0B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95624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64B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68B" w14:textId="77777777" w:rsidR="00CC3615" w:rsidRPr="00CC3615" w:rsidRDefault="00CC3615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CHASE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C6D3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EC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317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5AA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292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F8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049514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B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23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CROSBY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2D3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8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COBURN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6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F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9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A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46892FC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3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7726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A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CUPSUPTIC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2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65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1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2B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0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1E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2F776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7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E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B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4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8F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F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B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2578F62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B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4E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DAY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7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E6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0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3F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0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C9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1981</w:t>
            </w:r>
          </w:p>
        </w:tc>
      </w:tr>
      <w:tr w:rsidR="00484F31" w:rsidRPr="006622EF" w14:paraId="1C2B7F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D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2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9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2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FORKS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17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6A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95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B9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A80F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55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6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DECKER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0D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C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3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D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C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C8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0B540A8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2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6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DECKER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9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C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9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F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4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179EC9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0E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F2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69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AE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F7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B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F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59EF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34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9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5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D1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6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5F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9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0B012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8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E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F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85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DALLAS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4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C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3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06B673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F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DIXON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F0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8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9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DE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18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02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5D545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F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5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DOUGLASS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5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KIBBY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2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EF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0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B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4F14F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8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12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9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F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0C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0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8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1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13810C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AA8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DCF4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ENCHANTED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4219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A188" w14:textId="77777777" w:rsidR="005831F5" w:rsidRPr="005831F5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F5">
              <w:rPr>
                <w:rFonts w:ascii="Calibri" w:hAnsi="Calibri" w:cs="Calibri"/>
                <w:color w:val="000000"/>
                <w:sz w:val="18"/>
                <w:szCs w:val="18"/>
              </w:rPr>
              <w:t>LOWER ENCHAN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5831F5">
              <w:rPr>
                <w:rFonts w:ascii="Calibri" w:hAnsi="Calibri" w:cs="Calibri"/>
                <w:color w:val="000000"/>
                <w:sz w:val="18"/>
                <w:szCs w:val="18"/>
              </w:rPr>
              <w:t>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031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CD9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1C0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DCA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F279D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8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5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EVERETT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C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F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5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D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B4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A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7FA00B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90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5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FELKER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7C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8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D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8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5D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6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388E93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2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E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60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4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56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E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1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E672E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9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D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FLATIRON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D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0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8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9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6A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3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5C2B5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FA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F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FLATIRON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1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2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D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B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6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F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6CD69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C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2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FRYPAN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AB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DC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1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2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D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4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6AFD1C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E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GORDON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E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9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C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E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D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0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17AC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8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AC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GRANTS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50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A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0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3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F0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DC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FBFEA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C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D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59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D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A3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6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2E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AE0D3B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0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07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HEALD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9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ED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8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6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9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F1A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0C8516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5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4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HELEN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3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87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4A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C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1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B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FE47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62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1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15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A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KINGFIELD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C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9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AA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6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14A67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F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E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A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3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1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C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9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0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26291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B4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1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B4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5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C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63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F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4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A3FA74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8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4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2B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1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7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B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6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B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17AC49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3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D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4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8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MOXIE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FD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D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C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4F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D576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96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C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HUSTON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5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39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 RIVER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84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2A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CE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97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1187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6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2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7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EF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9D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7F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F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6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6A32FA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F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C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F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2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E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4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B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0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1B35EAD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7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B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A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B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D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1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F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4522F02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73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8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F8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C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6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FF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E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04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CDFB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D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B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KAMANKEAG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6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88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5C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A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D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A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D8202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6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D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KENNEBAGO L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B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60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4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A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17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7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680D6A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B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6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A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52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B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4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9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5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4894C9E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F7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7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C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E4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17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04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1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A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5ACA73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E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1C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8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7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A5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9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E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3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14928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1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45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HAMMOND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B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P LITTLE, JULIES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9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CARRABASSETT VALLEY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30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2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DD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3D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F3F3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5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E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4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0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9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6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0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C79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E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3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0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F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6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B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D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E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6B82CB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E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24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8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3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6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0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A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D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50E401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F1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(LITTLE LONG)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31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6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F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B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1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F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AF01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1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487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A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7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KING 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B0680D"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B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E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2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1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7F9816B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1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8597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7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6F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6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4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E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E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E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883B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D4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D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MILL (CLEAR)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9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CLEAR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A7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RIDGE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1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C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4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6C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7FCB48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314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7069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MOORE’S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42F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A953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9E82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466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785B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9F3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AF3B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E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D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E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A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C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C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A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18A69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8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63B" w14:textId="77777777" w:rsidR="006B1794" w:rsidRPr="0053664A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64A">
              <w:rPr>
                <w:rFonts w:ascii="Calibri" w:hAnsi="Calibri" w:cs="Calibri"/>
                <w:color w:val="000000"/>
                <w:sz w:val="16"/>
                <w:szCs w:val="16"/>
              </w:rPr>
              <w:t>MOOSELOOKMEGUNTIC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3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3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ADAMSTOWN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D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8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B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</w:tr>
      <w:tr w:rsidR="00484F31" w:rsidRPr="006622EF" w14:paraId="6E969D9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1A2F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389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F5A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6EB4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BING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585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8F8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123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0CE5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A21B9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8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B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B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8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RANGELEY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D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1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3CBE6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8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C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D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4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E6A502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74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0E7" w14:textId="77777777" w:rsidR="00CC3615" w:rsidRPr="006622EF" w:rsidRDefault="00CC3615" w:rsidP="00407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2864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270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KING 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BARTLE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1EB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CF6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627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0A8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9FD5C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D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B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NORTHWEST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1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5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9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694CA8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5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NORTHWEST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5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7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5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7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5978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F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3E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94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5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B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9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9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719CF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5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D5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9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F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CF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AD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0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A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69C6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D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7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D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1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7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6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8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9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0117F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E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D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2C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E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B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228BAA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4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9913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6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PICKEREL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E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5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E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6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2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AB69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1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8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POND IN THE RIVER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3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D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D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6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9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68849A7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6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QUILL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5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0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DALLAS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F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7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A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1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2598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2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REDINGTON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5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8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REDINGTON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6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B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8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5E04B15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3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5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ROBINSON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C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4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C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4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B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7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68429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E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B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E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3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OF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3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9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8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FE9F3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7A82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B227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75B6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E31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RANGELEY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E4AF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E0F8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4D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EE81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</w:tr>
      <w:tr w:rsidR="00484F31" w:rsidRPr="006622EF" w14:paraId="2EE10B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0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4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B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2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C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C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5AF73E1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7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6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BA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1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3F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4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8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2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7B6B76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F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F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3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0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8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C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C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5324AC3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4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B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RUMP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8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C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6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7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7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04A81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6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4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SABBATH 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6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6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A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4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2A20B5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C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5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SCRIBNERS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4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6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8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D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77D7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2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A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2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C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C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5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6220FC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A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8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SNOW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2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6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5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C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F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114D0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3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5122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A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SPECTACLE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9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8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B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6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6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3C7E13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E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6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STONY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0F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1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0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52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3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40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2B5B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2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D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SUNDAY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E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6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5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C820C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157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790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SUNDAY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8AF3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6BBD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MAGALLOWAY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4DE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63B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966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7DE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</w:tr>
      <w:tr w:rsidR="00484F31" w:rsidRPr="006622EF" w14:paraId="12CE09D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C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9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SURPLUS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0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ANDOVER NORTH SURPLUS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A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2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F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A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D686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A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6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SWIFT RIVER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8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2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FC4F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7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4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TIM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4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TIM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3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E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5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4D09A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8D0A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8EE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TOBEY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0F4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6DA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B3E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F65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F50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DB0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48AD6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212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B436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TORY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53E2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DE5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PHILLIPS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70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AA1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B7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814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49765F1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B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OSSIE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9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BALD MOUNTAIN TWP T2 R3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0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2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A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C29A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D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12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C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2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FORKS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2A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A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9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7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E1C09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D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C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HILL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3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A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F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8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2BDD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9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WITHAM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E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6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5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B6E239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F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A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A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2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GRAFTON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1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2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D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D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3304D6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4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4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2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C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F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EA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B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A46D2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1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3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2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2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FCCFE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D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24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C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7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7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35D6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0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6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BARRETT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1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8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1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F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30F035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B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B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BEAN POT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D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D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E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8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6C7B9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B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D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E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4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C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B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0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CBAA7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0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B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8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9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A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F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6BDE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DCC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CDA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DEA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AA1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662F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604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48F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1E8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24C083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7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5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D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2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8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0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B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7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1946</w:t>
            </w:r>
          </w:p>
        </w:tc>
      </w:tr>
      <w:tr w:rsidR="00484F31" w:rsidRPr="006622EF" w14:paraId="46542B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8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D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BEATTIE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9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BEATTIE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C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6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4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9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2AD70E2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9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3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8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0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2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4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312FAEE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1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4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2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F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3417F7A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F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C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D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3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F9E1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9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A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C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21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B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4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E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4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614B4A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8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3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4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8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1937</w:t>
            </w:r>
          </w:p>
        </w:tc>
      </w:tr>
      <w:tr w:rsidR="00484F31" w:rsidRPr="006622EF" w14:paraId="11E2A80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2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2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BENSON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9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9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WILLIMANTIC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0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E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1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</w:tr>
      <w:tr w:rsidR="00484F31" w:rsidRPr="006622EF" w14:paraId="1A8446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8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A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BENSON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F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0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B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312C4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E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6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5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3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4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7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B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0EB69F4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4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7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BERRY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 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0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5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4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4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123AFD" w:rsidRPr="006622EF" w14:paraId="6FDD9A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511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659" w14:textId="77777777" w:rsidR="00123AFD" w:rsidRDefault="00123AFD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BERRY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E83" w14:textId="77777777" w:rsidR="00123AFD" w:rsidRPr="006622EF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4AB0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0646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7815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07F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544B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1994</w:t>
            </w:r>
          </w:p>
        </w:tc>
      </w:tr>
      <w:tr w:rsidR="00484F31" w:rsidRPr="006622EF" w14:paraId="5B49E16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DF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6C3E" w14:textId="77777777" w:rsidR="00CC3615" w:rsidRPr="006622EF" w:rsidRDefault="00CC3615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BERRY P, LITTLE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5100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5BF8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34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BD9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EEFC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36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6CB3A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2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2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BIRCH RIDGE P #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B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7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2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F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3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56C6CD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E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2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BLOOD P (DUCK)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3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C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6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A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97090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61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2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FRENCHTOWN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9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9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A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8FA87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D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C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BOARDWAY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6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BOARDMAN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6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B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6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3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F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04125D9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D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7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BOARDWAY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BOARDMAN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1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B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C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B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1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0E241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4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BOBS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D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2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A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C1C920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E7E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7A3C" w14:textId="77777777" w:rsidR="00884B82" w:rsidRPr="006622EF" w:rsidRDefault="00884B82" w:rsidP="00C03C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BRACKETT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2E0F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C42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C67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DFBE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848C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08A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</w:tr>
      <w:tr w:rsidR="00484F31" w:rsidRPr="006622EF" w14:paraId="61FBD8B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2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(1ST 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0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(1ST)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2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D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02BFEC4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1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3B0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</w:t>
            </w:r>
          </w:p>
          <w:p w14:paraId="570AC8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proofErr w:type="gramStart"/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</w:t>
            </w:r>
            <w:proofErr w:type="gramEnd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7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proofErr w:type="gramStart"/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3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B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B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355F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2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5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E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0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6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ACB070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BROWN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7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F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1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6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D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71E6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1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B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5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0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1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D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7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</w:tr>
      <w:tr w:rsidR="00484F31" w:rsidRPr="006622EF" w14:paraId="09EC1E5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3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0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BURDEN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2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7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4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0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8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A54F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BURNHAM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C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D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MOOSE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C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3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E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29CDDA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9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2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C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E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4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08ED90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F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2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8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1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C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D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6825402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5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CANADA FALLS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7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5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PITTSTON ACADEMY GRANT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4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8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3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764B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85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49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CAPE HORN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8E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F5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62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2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C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A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DDFE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6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CARPENTER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5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D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E0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1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52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2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</w:tr>
      <w:tr w:rsidR="00484F31" w:rsidRPr="006622EF" w14:paraId="367467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A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D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CARPENTER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F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8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3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8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8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FBC7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3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75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SOLDIERTOWN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A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E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2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1977</w:t>
            </w:r>
          </w:p>
        </w:tc>
      </w:tr>
      <w:tr w:rsidR="00484F31" w:rsidRPr="006622EF" w14:paraId="45D5704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1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CHAIRBACK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C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5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6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B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B39E0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D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F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CHAIRBACK P (WEST)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E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3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8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0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9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C7D52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3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F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9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27F8AC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6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CHENEY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9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A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D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6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3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A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B0AF3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C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LOWELLTOWN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F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4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4F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1F8379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6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D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CLISH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9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R20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3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A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1D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F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7DEC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0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A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COFFEELOS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7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D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8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4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4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3867B2D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2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1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COLD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4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A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0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B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A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3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1448B6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5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D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COLLINS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D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6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7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F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F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557F3E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7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D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CRAWFORD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2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9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A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E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20CEEDD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4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F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CROCKETT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2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7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7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B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55EDF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E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0582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F8F" w14:textId="77777777" w:rsidR="006B1794" w:rsidRPr="006622EF" w:rsidRDefault="006B1794" w:rsidP="004C43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DEBSCONEAG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FOURTH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F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7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8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D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2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</w:tr>
      <w:tr w:rsidR="00484F31" w:rsidRPr="006622EF" w14:paraId="2A1B1B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E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99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DEBSCONEAG L, EIGHTH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A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C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58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FE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5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C244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3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D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3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7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4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0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3FF20E3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66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A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9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4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C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3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96C8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2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3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7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1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B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9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8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3B05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F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A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B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B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C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3590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6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DORITY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0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4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E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6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7945F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B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DOUGHNUT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E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3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7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D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B7875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A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DOUGHTY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6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3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6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3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0A9F1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B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E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DOUGHTY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9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1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5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3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8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5EADD7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C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0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D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SEBEC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4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B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3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E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36B4300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4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DUBOIS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4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9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B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1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A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02B9D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9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4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0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8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4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E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E3D95A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2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6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B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0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0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F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3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3164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5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3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D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7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9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5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4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DA36EB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1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6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C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6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MIDDLESEX CANAL GRANT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4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2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C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4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E1188A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4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DURGIN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C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3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E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88ACC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B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4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9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7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9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C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F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D00B4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D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5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2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8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6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B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2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7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F0C8E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6CC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59FC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 P, LITTLE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E547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846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90BD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C0E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CCF3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208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BF032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6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6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ENCHANTED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E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A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2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6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1948</w:t>
            </w:r>
          </w:p>
        </w:tc>
      </w:tr>
      <w:tr w:rsidR="00484F31" w:rsidRPr="006622EF" w14:paraId="486F2B6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8D5D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A57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ENCHANTED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87A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73E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8D9C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55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EA5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5986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1991</w:t>
            </w:r>
          </w:p>
        </w:tc>
      </w:tr>
      <w:tr w:rsidR="00484F31" w:rsidRPr="006622EF" w14:paraId="249DD3B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0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0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FEMALE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C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5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E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18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B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0AF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4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2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9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C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5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B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E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2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A4F586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5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A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7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A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7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6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4E950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5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FISHER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D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D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9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3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A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2E686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9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8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1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C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C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5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4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6B0AF5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9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FOGG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E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4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8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8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6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CD4EB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0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5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FOGG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3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C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1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7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7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470B2C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D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9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1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4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F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3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1940</w:t>
            </w:r>
          </w:p>
        </w:tc>
      </w:tr>
      <w:tr w:rsidR="00484F31" w:rsidRPr="006622EF" w14:paraId="5A95C5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0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F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D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A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B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661A4C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6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6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FOURTH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2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6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A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E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2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D8342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70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6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FOX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4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F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A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0D942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A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8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E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F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F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F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C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727DEE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B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B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FROST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2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C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B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3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7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5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960E63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8FD8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218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GANDER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B747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05A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DENNISTOWN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334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8CE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EBA7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2009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66E4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9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0620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3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GOULD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E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3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B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A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B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A61E0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6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GRACE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7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A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3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5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D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7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055F1B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0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GRAPEVINE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B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2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B6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4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DB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8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8A57E9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7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E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2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6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A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3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F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1143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8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2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D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7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A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8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8D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</w:tr>
      <w:tr w:rsidR="00484F31" w:rsidRPr="006622EF" w14:paraId="5EFB0C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9853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8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GRENELL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F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4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E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8F61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1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E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GRENIER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E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5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9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5445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9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7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7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3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D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5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74326E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2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5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D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7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9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D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26031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2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3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HEALD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RIVER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2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6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1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07E2B96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A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B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HEDGEHOG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9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0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9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F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B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D4C73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DD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7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HENDERSON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6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4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0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5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0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9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ACCD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00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4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3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HILTON P #1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B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9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B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1655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HILTON P #2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5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8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D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6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EBE8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0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F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HORSERACE PONDS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1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8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C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9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4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4AC38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4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A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E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3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1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0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4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7594C8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8F4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F5A9" w14:textId="77777777" w:rsidR="00632177" w:rsidRPr="00632177" w:rsidRDefault="00632177" w:rsidP="006321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  <w:p w14:paraId="0AEC3940" w14:textId="77777777" w:rsidR="00632177" w:rsidRDefault="00632177" w:rsidP="006321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276" w14:textId="77777777" w:rsidR="00632177" w:rsidRPr="006622EF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F3E9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094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DCEC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3DCD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2D0" w14:textId="77777777" w:rsidR="00632177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1989</w:t>
            </w:r>
          </w:p>
        </w:tc>
      </w:tr>
      <w:tr w:rsidR="00484F31" w:rsidRPr="006622EF" w14:paraId="745FB77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6C70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202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HUSSEY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117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7B72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80F5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07DA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FA9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B96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43815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2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0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A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2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C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5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C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D7D2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HUTCHINSON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8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1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4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D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49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C20E18" w:rsidRPr="006622EF" w14:paraId="791B8A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7FC" w14:textId="3B1F071B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1490" w14:textId="6FB998F4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INDIAN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63C" w14:textId="77777777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142" w14:textId="0CAA08E0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311" w14:textId="20CE3843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E98" w14:textId="225121E2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8A1" w14:textId="350F6154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968" w14:textId="46AE372B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1995</w:t>
            </w:r>
          </w:p>
        </w:tc>
      </w:tr>
      <w:tr w:rsidR="00484F31" w:rsidRPr="006622EF" w14:paraId="504796D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C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5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INDIAN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F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0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F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E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00BA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4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0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8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4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F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8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D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283285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D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D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IRONBOUND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9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E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F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A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2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A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38C7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9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4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JACKSON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6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JORDAN POND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1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7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6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5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5CCEE40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4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2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B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5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8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E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93F18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1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7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JONES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0E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DA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BALD MOUNTAIN TWP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T4 R3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CA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A5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E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4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3D0FCB0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2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JUNIPER KNEE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1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BD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9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6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D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3B3A20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2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C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KELLY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3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5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5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E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E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E03E7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6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KIDNEY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2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4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MIDDLESEX CANAL GRANT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E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F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5A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A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4EE19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F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1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E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1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B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4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833B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1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4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B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0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2C9BD98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73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40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4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F3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60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39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45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DD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6F0FD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7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LLOYD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E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A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17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9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3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12910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4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90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LONE JACK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A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D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B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5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6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E2F20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9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(LEWISTON P)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8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4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0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C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F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96D9D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8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3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4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D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6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EBB29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C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1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A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9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A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E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A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CEDE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6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LUCKY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E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SPENCER BAY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3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F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61A3F4A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0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(1</w:t>
            </w:r>
            <w:r w:rsidRPr="00A87BF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E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2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A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E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946B17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0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5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(2</w:t>
            </w:r>
            <w:r w:rsidRPr="00A87BF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5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C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0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5B79F93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2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1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7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7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5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595658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9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MARBLE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5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7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6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7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D2655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7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F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MARKHAM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C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D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8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6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9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BA400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6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MARY PETUCHE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B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5F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1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D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A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1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F54C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B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E7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8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4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7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B5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816419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0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MILL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6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4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D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2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6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9EB97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9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6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D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8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6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7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EE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8006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5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D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2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A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E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ADC9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D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A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MOORES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E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5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6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0B15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E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6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B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F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B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90D7C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B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4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F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1EEEB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D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B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F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3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C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1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B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7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2806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A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6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E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D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COVE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B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0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9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1164ADC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A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E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 (2nd)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1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5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A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3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A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DE3C8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9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28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VIEW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1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21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48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B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C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00D52A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9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7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MOXIE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9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6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MOXIE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2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7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E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AC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70117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9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7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3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6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B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3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A6E4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6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1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4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4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E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B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7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AFAE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3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2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A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C3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6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169D115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C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8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1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9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D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F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E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4C1B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0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3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MURPHY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5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0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2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C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2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D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06C8A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3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MUSCALSEA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6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8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2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E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1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854FF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NARROW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A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B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6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5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90F0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8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2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5F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2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5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2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18339B4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A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F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F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7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6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2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7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3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B9783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C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0328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3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0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0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B5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0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0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60D28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1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D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E5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4F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1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3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FF62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C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6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ORDWAY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6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E8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0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0C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0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D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0791B5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1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ORDWAY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3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9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7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B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D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F503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9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4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A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ED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5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9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C20E18" w:rsidRPr="006622EF" w14:paraId="1203E0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0AE0" w14:textId="2B5DA3CF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F6BD" w14:textId="05F8920D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PARADISE POND, LOWER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6F74" w14:textId="77777777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70DD" w14:textId="63EE916A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78D8" w14:textId="3472BFE1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D6E6" w14:textId="3137F241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2D12" w14:textId="2316EC35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B43B" w14:textId="0F1AF8EF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</w:tr>
      <w:tr w:rsidR="00484F31" w:rsidRPr="006622EF" w14:paraId="39E1EC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B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0339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7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PENOBSCOT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C1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64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54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82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AB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82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1947</w:t>
            </w:r>
          </w:p>
        </w:tc>
      </w:tr>
      <w:tr w:rsidR="00484F31" w:rsidRPr="006622EF" w14:paraId="70C4E5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7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8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6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6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AB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A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C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0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08A8100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CC2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0AE6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PEARL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ED07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65C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BOWDOIN 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F78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4357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4C9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3E76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4F419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519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2C04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PEARL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0CA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842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BOWDOIN 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F2A1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DEA1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05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6749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0359D1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A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7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3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5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36C239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A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2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1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C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5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5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C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3F5DA3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A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E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C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5D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9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F82B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A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POLLY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9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3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B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4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EA23B6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3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6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POLLYWOG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B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A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D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558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E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4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0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0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1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3E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0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C066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B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5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PRESCOTT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E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7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C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DBF0A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B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D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PRICK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5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F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SKINNER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4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F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5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A4380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9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PUNCHBOWL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A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8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3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2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D5BC1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RABBIT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D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0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9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0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4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2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A67A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2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DEADWATERS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B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F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B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6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3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9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6CB004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3A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0614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EE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RAINBOW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8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DC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88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8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7A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E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1958</w:t>
            </w:r>
          </w:p>
        </w:tc>
      </w:tr>
      <w:tr w:rsidR="00484F31" w:rsidRPr="006622EF" w14:paraId="0EDF5FC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8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0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RAYS MILLS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3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D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4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1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8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AD7432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4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B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RIPOGENUS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5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6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E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A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0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B8E8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0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ROACH P (SIXTH)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7A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A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E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5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0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4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3CFFE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4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A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B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9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5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8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68550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7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D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5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D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8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F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30946A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F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C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6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3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1948</w:t>
            </w:r>
          </w:p>
        </w:tc>
      </w:tr>
      <w:tr w:rsidR="00484F31" w:rsidRPr="006622EF" w14:paraId="5670CC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8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34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E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E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B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3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2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1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B146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7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C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B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A1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APPLETON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7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B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090E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5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D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F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EAGLE LAKE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6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8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0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846C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2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C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6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3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9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A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0CC20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3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A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F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9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1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E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573069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9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1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SALMON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2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C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5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7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3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D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484F31" w:rsidRPr="006622EF" w14:paraId="49F823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D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DE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SEBOOMOOK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8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E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PLYMOUTH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2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90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5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768E60E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B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D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B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3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E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88C99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7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C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D2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4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5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D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A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484F31" w:rsidRPr="006622EF" w14:paraId="27B599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E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C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SEWALL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3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F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5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7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A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04B11A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6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4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2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LOBSTER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0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C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2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9247C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B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A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SHALLOW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C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B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2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1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7B2B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9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3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SING </w:t>
            </w:r>
            <w:proofErr w:type="spellStart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SING</w:t>
            </w:r>
            <w:proofErr w:type="spellEnd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B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4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8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F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C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7BB89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3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4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SLAUGHTER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9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D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F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6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9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C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</w:tr>
      <w:tr w:rsidR="00484F31" w:rsidRPr="006622EF" w14:paraId="3EA3783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0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SNAKE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0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5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B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C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B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4D83119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B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SNAKE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9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0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1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A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189B1DF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B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SOURDNAHUNK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3D0" w14:textId="77777777" w:rsidR="006B1794" w:rsidRPr="00A17F0C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NESOWADNEHUNK L</w:t>
            </w:r>
            <w:r w:rsidR="00A17F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(LIT</w:t>
            </w:r>
            <w:r w:rsidR="00A17F0C">
              <w:rPr>
                <w:rFonts w:ascii="Calibri" w:hAnsi="Calibri" w:cs="Calibri"/>
                <w:color w:val="000000"/>
                <w:sz w:val="16"/>
                <w:szCs w:val="16"/>
              </w:rPr>
              <w:t>TLE</w:t>
            </w: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C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9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2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A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6BC6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4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SPECTACLE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C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C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8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1944</w:t>
            </w:r>
          </w:p>
        </w:tc>
      </w:tr>
      <w:tr w:rsidR="00484F31" w:rsidRPr="006622EF" w14:paraId="5E5D040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B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1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SQUAW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8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E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8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F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8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F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169AD99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4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3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SQUAW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D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9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C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10AC8B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F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B3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(FOURTH)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0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C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7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C58E6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2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8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(SECOND)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6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3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4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8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22AEA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9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A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A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(THIRD)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F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0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B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5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86D99A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4F7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</w:t>
            </w:r>
          </w:p>
          <w:p w14:paraId="573B44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(LOWER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SAINT JOHN </w:t>
            </w:r>
            <w:proofErr w:type="gramStart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P(</w:t>
            </w:r>
            <w:proofErr w:type="gramEnd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LOWER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C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5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7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5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4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944AD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2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2D1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</w:t>
            </w:r>
          </w:p>
          <w:p w14:paraId="0E8812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(UPPER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F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(UPPER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3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7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C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43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F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E4CA8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0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STRATTON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4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F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D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D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A3556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3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SUMMIT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1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9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1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9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7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C278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7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FFB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TEN THOUSAND</w:t>
            </w:r>
          </w:p>
          <w:p w14:paraId="0419F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ACRE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A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E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D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6597DF7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9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D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TOMHEGAN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1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MIDDLESEX CANAL GRANT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7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5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7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2D606AC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0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0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4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D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1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2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846886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A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B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F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8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E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3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6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1AFE7F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1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TUMBLEDOWN DICK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C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4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8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6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360E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1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0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TURNER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C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4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FORSYTH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88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A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E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4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02444F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8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TURNER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0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0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FORSYTH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0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9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C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D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5D663C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E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7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A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5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LOWELLTOWN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3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4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0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EAE6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B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E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FC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GORHAM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7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7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62A3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4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1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0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2C29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7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7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3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6F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4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0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1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3041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A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5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A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9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5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2230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F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6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4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7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ATTEAN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8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C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E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33BD7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8942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7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7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1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2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C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6227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F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2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R7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B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E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3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3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07E8F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BF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RAILROAD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A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ATTEAN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1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3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F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9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95FAC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225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F8A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92C4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D82BA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RAINBOW DEADWATER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6AF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401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0F8D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715B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A7CC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DD8A33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A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1C7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UNNAMED P </w:t>
            </w:r>
          </w:p>
          <w:p w14:paraId="533CBA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(JIM MACK P)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D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BAY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B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1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7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E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6001AC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E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(LEATH)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4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LEATH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C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R20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4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4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D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9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E2621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4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A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(RUBBERNECK)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3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C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B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E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B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B649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0E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DD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WADLEIGH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33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D8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BE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86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65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</w:tr>
      <w:tr w:rsidR="00484F31" w:rsidRPr="006622EF" w14:paraId="0DB4481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F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B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WADLEIGH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6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C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E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C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A15D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A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WELMAN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0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8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0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3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0606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4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1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WELMAN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8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F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B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5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1937</w:t>
            </w:r>
          </w:p>
        </w:tc>
      </w:tr>
      <w:tr w:rsidR="00484F31" w:rsidRPr="006622EF" w14:paraId="512CD3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E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A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4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0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A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8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6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E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124063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WILLIAMS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9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8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3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3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A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68C7E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8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60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2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F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C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C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F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8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3BE2E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A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WOODMAN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F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0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5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1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6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2BE664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D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D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WOUNDED 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9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2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A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0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1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1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76570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4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YOKE PONDS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A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A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E2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4E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3D99B87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6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ATTWOOD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2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A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F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F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0B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729C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2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D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D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C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D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2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0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</w:tr>
      <w:tr w:rsidR="00484F31" w:rsidRPr="006622EF" w14:paraId="17515B2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7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BASIN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E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D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F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CC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E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8F7D5E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C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BASIN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9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3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2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A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7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4BA48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17F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FEB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87C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DD23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7DBA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5A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24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DFB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2A2B0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(MIDDLE)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2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C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F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8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2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CACDD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8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B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(UPPER SO)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SOUTH BRANCH P (UPPER)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E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6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D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1966/1980</w:t>
            </w:r>
          </w:p>
        </w:tc>
      </w:tr>
      <w:tr w:rsidR="00484F31" w:rsidRPr="006622EF" w14:paraId="5FBB6D6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C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BRAYLEY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C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4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E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A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2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F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212C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0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0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CEDAR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4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5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A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4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</w:tr>
      <w:tr w:rsidR="00484F31" w:rsidRPr="006622EF" w14:paraId="24CABD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8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6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F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F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6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C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9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6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EBD75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8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8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CHURCH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7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4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7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E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0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52CB9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DAICEY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8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5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5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E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C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A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6C9E93A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2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E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DAISEY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5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B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7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A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7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5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D79C4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6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DEBSCONEAG L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B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1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2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E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C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29BEB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E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A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5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F5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0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C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D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0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C187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7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5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F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A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A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3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0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6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011444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397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53F4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DRAPER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EAE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050B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394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187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CF1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C54F" w14:textId="77777777" w:rsidR="00273FC2" w:rsidRPr="006622EF" w:rsidRDefault="00273FC2" w:rsidP="00273F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9A97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7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F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DWELLEY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6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2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NESOURDNAHUNK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C3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5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F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A6D9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3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8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ELBOW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6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F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D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B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2222B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B9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0696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B6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FOSS &amp; KNOWLTON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1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D7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0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17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5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4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57D31E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E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2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FOWLER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4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7F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D6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9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1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CC005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5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2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FOWLER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F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0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F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C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7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C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EECB2F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8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7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FOWLER P (MIDDLE)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D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0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6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4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9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5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1DF9DD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1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E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GAUNTLET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7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4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691A0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F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2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2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1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B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EE2FF5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A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E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GREENWOOD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6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B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0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E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A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9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4757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C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HATHORN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B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B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3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F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E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AC813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9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1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HATHORN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8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0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5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F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B61CA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C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E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9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D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0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C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8E24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0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E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6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0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58FCB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3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F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8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F5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A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7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F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766F88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B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HOUSTON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A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B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KATAHDIN IRON WORKS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3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E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3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60720B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4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HUDSON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D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6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6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1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D82D23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E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A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6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E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0D9C551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0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HURD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E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DA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3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B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0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9581E9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09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6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JERRY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7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CC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8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11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5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CBD85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1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7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C3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9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E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2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B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34F5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C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B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KATAHDIN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C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3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CDBE2E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6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4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KIDNEY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E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D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D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2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4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26E4941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LANE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3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C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6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D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2C65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A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3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LILY PAD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1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5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B7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7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56D14B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7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3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5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A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E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629E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ED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C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5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18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0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2F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2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70FE73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F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0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5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4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C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E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D119AB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3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1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MESSER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2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D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C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B6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1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6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07740F9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9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3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MINISTER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8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D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3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A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A8B6B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C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MINISTER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D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1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F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2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5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23F4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E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8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6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E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3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F3098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C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D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D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1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62CFC59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7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F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0E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2D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5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E5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7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DACE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A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1C0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</w:t>
            </w:r>
          </w:p>
          <w:p w14:paraId="3A157D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CATCHER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9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1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8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A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A4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2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474E56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1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F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PEAKED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F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0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3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0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D68E9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B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9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&amp; MUD LAKES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7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6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2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4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2C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5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1C024E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D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POGY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A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7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2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5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C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09567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7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9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3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1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2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7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241766A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5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1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2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F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0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A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AAB68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8FE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0C15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E9F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271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5D7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A22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C19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7B71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710F1C" w14:textId="77777777" w:rsidTr="00FF0C1E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2A9" w14:textId="25439BA8" w:rsidR="006B1794" w:rsidRPr="006622EF" w:rsidRDefault="00FF0C1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87A" w14:textId="65213D6B" w:rsidR="00FC2AE2" w:rsidRPr="00FC2AE2" w:rsidRDefault="00FF0C1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(REMOVED)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40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4078" w14:textId="4A4A14F1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3102" w14:textId="67873D5D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E567" w14:textId="25B68E8B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BCA" w14:textId="163C6334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A962" w14:textId="78ACBF86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4F31" w:rsidRPr="006622EF" w14:paraId="3B94CC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E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8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D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1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D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F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2AFC4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6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F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C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B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0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0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0AD13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E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8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SIX PONDS #3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B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8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A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0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9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D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BC6A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E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C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SIX PONDS #4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A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D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2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D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6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0BA12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1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C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SOURDNAHUNK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1FD" w14:textId="77777777" w:rsidR="006B1794" w:rsidRPr="0021288C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88C">
              <w:rPr>
                <w:rFonts w:ascii="Calibri" w:hAnsi="Calibri" w:cs="Calibri"/>
                <w:color w:val="000000"/>
                <w:sz w:val="16"/>
                <w:szCs w:val="16"/>
              </w:rPr>
              <w:t>NESOWADNEHUNK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8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F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1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389595E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D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B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SPRUCE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C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7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9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C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C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9410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A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8260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STUMP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1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D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F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E33E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4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0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TRACY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BB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4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F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C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1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C7198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D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A6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TRAVELER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D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A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8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E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0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A18DC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3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4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F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C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KOSSUTH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4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E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2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005F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3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6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3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4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GRAND FALLS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9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A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2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1C4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720A4C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80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6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71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CC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E8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F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F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27D9E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B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52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48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A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C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43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</w:tr>
      <w:tr w:rsidR="00484F31" w:rsidRPr="006622EF" w14:paraId="7C992BB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9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2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5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 (LOWER)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B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3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D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0A06EAE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3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C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B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ABBIE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6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TOPSFIELD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7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1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DF4E6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9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9083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7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D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A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5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2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9AC80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2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WASSATAQUOIK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9B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25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DC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40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8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36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0097E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7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WASSATAQUOIK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F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6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F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7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A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7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EB3C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5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9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6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12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4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6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C9EDD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1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A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E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5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2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A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2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0EBB0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3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F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C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D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D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3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A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0158D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9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0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2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0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D78B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6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8C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WINDY PITCH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E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E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8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A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1738C7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8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2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B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E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C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C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4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7739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 LAKE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1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B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C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4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65B51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7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BROOK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F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6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1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2E70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3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3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BROOK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4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4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F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F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2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52C46E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8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E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F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4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FORT KENT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A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5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4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5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</w:tr>
      <w:tr w:rsidR="00484F31" w:rsidRPr="006622EF" w14:paraId="071271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1506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42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BLACK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3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BLACK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79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4D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D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12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NRS</w:t>
            </w:r>
          </w:p>
        </w:tc>
      </w:tr>
      <w:tr w:rsidR="00484F31" w:rsidRPr="006622EF" w14:paraId="06D15C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C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(LITTLE NORTH)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F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7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8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E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C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4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9C11A0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D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8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7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1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1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F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15CF27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FBBB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5DF6B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BLUE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E556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F713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5DC9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9F3E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0E258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1520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4DD5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A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E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F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5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9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9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5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B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9233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5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1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E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2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E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E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A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9DD0A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9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4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8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5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9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4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3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98AEDD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4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9759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BOURGOIN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6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E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AGATHA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1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9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F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003FF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9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7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1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6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3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B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6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919E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0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1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BROWN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5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7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4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0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C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67538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8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BUCKLEY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A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2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3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9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8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253F9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40F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621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BURNT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25E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CF2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T9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5FDD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DB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8D8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99B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21B8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9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7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BUTTERFIELD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DD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5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C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9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7BA1E9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C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CAMPBELL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6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5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F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C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4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5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20A76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5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A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CARLISLE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1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2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3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7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5218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9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1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8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A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3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7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4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68ADB6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0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3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8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4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4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0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1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1653B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2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0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CHANDLER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5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E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B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B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575502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9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2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6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6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A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F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6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9D72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91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0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(FIRST)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61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HOURGLASS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6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A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C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6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6A41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7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2F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5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9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8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1F69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A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8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E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4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C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2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00887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6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7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CHURCHILL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3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B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B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6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1F30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3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CLAYTON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6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6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9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A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5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583AB0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0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CLIFF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1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5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1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9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026CD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F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1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B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9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68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1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1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2D0E0B1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A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F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CUNLIFFE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9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5A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0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B8182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5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0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CURRIER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F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4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9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C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C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6AB4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8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7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CURRIER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8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3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E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4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660C82" w:rsidRPr="006622EF" w14:paraId="6568A3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3FF" w14:textId="7A376239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99B0" w14:textId="18EC8558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DEBOULLIE LAKE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CC9" w14:textId="77777777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01EF" w14:textId="04BC264D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EB7E" w14:textId="0347EB92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70F" w14:textId="792503B2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C75" w14:textId="75690B08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BKT, 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5AE" w14:textId="17C9E1A3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</w:tr>
      <w:tr w:rsidR="00484F31" w:rsidRPr="006622EF" w14:paraId="360EC3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5C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E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DENNY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A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8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B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8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2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8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06A24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C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DESOLATION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C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B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A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A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A9CD9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7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9771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8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D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4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1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</w:tr>
      <w:tr w:rsidR="00484F31" w:rsidRPr="006622EF" w14:paraId="2C44141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2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 BROOK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A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9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C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5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D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143BB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5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FALLS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 BROOK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2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3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1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F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5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6AF6A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0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B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FERGUSON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4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C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C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9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2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0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57DD2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8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F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GALILEE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5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7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9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F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7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D26A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0F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44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GARDNER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65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C4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83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53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05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A5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2EB25D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8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8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GERARD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F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A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B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B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8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7682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5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9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GILBERT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F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E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F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4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AEAC2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D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8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GILBERT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1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JALBERT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E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D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5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B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80CD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6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1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8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5D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0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BADC9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3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5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0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7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B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1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4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630AE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CF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97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89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3F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2A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8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E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55F272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C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9470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2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7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0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9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1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9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03B1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0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8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HAFEY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D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C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B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7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0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DBD6F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F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HARROW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8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4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D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5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6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B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A50E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4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9277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8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4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3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7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5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E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2C0B3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0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5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3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0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1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5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E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3DF539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7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HUNNEWELL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8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0D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10A2F51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40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ISIE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C83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7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EAGLE LAKE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A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7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73782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2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8A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3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4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5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1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11B7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4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3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6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3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5133C4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9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5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JONES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8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1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TWENTY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3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B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9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F40C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6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B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KETCHUM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4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A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TD R2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4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B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591D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1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A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LAMBERT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C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LIMERICK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6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1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0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9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F3BB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B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C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LEADBETTER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D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C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7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B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8A68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9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C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LINDSAY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0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6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2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7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8706D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0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3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A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1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2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D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9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F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1E88EC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D24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901" w14:textId="77777777" w:rsidR="00C431B1" w:rsidRPr="006622EF" w:rsidRDefault="00C431B1" w:rsidP="00C03C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MARCUM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DC8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F325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FORT KENT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2D8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820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B2E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F75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7E09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6574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7D1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B00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32D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8FEE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D98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BC8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026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E082D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7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MCCLUSKY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B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A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5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4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7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5DDC1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7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4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MCGOWAN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A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7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E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7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F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6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EE3F8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C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A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MCKEEN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3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7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F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2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D4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B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2979F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5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3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MCLEAN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6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6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B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6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1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2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24FE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9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5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MCPHERSON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B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C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3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6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8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0ABDAE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A57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E406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MIDDLE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7A8A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175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T9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D31F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27F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440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D97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E9E79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8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3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MINK MARSH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1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4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F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3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BB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6304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8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0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MOOSELEUK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F0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3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8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0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1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996D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C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7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MOSQUITO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9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FD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4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1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2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5F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F6B3D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6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8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MUNSUNGAN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7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B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D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7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1940</w:t>
            </w:r>
          </w:p>
        </w:tc>
      </w:tr>
      <w:tr w:rsidR="00484F31" w:rsidRPr="006622EF" w14:paraId="49F65BF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2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D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MUSQUACOOK L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8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2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8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2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507FFC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5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6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6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8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9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D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2952C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CF4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108F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NORWAY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2892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516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423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FB4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70C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E8A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2B01B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7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PEAKED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2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4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C934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6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A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A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4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D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0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D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3E7F8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E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E0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</w:t>
            </w:r>
            <w:r w:rsidR="00C03C41"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9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4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4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E1FB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A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E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B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6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D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1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32FE2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A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F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B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E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E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A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FD575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0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(5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3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2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C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8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F58C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2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D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(6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4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5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F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4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2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5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632E7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F2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PETE'S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E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B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1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B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5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A35B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5B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L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B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6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5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F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3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1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BCC0A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D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E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7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E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8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7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E6DA2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8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PORTAGE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9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C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1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7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2637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6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B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PRESLEY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E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4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F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C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F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4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7F58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E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A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PRESQUE ISLE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9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F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6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2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F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5B9C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6D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D3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PUSHINEER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D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00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5E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E0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2F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35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69C3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1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29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D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# 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0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7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2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7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BDF4B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8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# 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65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A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D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0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58CC6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READ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7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C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MERRILL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E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4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2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F6E1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6C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FF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REED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89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9F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54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38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D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D4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</w:tr>
      <w:tr w:rsidR="00484F31" w:rsidRPr="006622EF" w14:paraId="44CC26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6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3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9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F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6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1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5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5EDA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4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RITTER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6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BRIDGEWATER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0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F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3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61F7AD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5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E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ROBBINS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BD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A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9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9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5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0B595B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97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D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ROSS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E9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04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67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95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0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B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F391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5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0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0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4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7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5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F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DD86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C4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65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5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A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B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09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B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78993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D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A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E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3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1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1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419C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4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5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D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0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A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2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0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8688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9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B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0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C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5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7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4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E9820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98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C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A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8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C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0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6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8A9A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5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2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D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7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A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C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4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</w:tr>
      <w:tr w:rsidR="00484F31" w:rsidRPr="006622EF" w14:paraId="62528C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D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563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SEWALL</w:t>
            </w:r>
          </w:p>
          <w:p w14:paraId="79CA10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DEADWATER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6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6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B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D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A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B176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B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SLY BROOK L (FIRST)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5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0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CANADA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0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7E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6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6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5F74C0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9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SLY BROOK L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CANADA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1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9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8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0060428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8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6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SOLDIER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0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2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2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8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4E85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B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SOWISH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0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B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C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6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F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A2FF9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E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SPRING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E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B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6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4966C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A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C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STINK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3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4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E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478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FD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C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SWEENEY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9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6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6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B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7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3AC7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E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THREEMILE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6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8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7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D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6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338C2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0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TWO 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6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D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0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6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900DC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A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9466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B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4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 NAME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1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1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D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62130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4B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(VIOLETTE BROOK L)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442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VIOLETTE</w:t>
            </w:r>
          </w:p>
          <w:p w14:paraId="3B2FA1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BROOK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D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CYR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F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E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4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2B7A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D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5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B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C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5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B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</w:tr>
      <w:tr w:rsidR="00484F31" w:rsidRPr="006622EF" w14:paraId="4380EA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5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972A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</w:t>
            </w:r>
          </w:p>
          <w:p w14:paraId="532FF0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C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0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8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4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4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3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04A156C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D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9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 L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9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7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8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0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8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3C7BFD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4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2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WEEKS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C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5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6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3A3E77A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0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WHEELOCK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A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4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3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4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4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360F65" w:rsidRPr="006622EF" w14:paraId="4ED705B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696B" w14:textId="03179232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03BD" w14:textId="3A503965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INDIAN POND, BIG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0A5" w14:textId="77777777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4DD" w14:textId="32B69822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3D7" w14:textId="21F722ED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6BFA" w14:textId="21039805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CD0" w14:textId="21EBBAF4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CFC" w14:textId="6B6FF2E3" w:rsidR="00360F65" w:rsidRPr="00517969" w:rsidRDefault="00360F65" w:rsidP="00360F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7969">
              <w:rPr>
                <w:rFonts w:ascii="Calibri" w:hAnsi="Calibri" w:cs="Calibri"/>
                <w:color w:val="000000"/>
                <w:sz w:val="18"/>
                <w:szCs w:val="18"/>
              </w:rPr>
              <w:t>1997</w:t>
            </w:r>
          </w:p>
        </w:tc>
      </w:tr>
    </w:tbl>
    <w:p w14:paraId="09822C66" w14:textId="77777777" w:rsidR="008E5E4A" w:rsidRDefault="008E5E4A" w:rsidP="008E5E4A">
      <w:pPr>
        <w:rPr>
          <w:b/>
          <w:sz w:val="24"/>
          <w:szCs w:val="24"/>
        </w:rPr>
      </w:pPr>
    </w:p>
    <w:p w14:paraId="61EE04E4" w14:textId="77777777" w:rsidR="00D43537" w:rsidRDefault="00D43537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3E95BE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1303579E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024507B8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145AC559" w14:textId="77777777" w:rsidR="00C11E18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>STATUTORY AUTHORITY:</w:t>
      </w:r>
    </w:p>
    <w:p w14:paraId="2D45D49E" w14:textId="7951B481" w:rsidR="00995CFF" w:rsidRPr="00995CFF" w:rsidRDefault="00C11E18" w:rsidP="00995CFF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ab/>
      </w:r>
      <w:r w:rsidR="00995CFF" w:rsidRPr="00995CFF">
        <w:rPr>
          <w:sz w:val="22"/>
          <w:szCs w:val="22"/>
        </w:rPr>
        <w:t>12 MRSA §12461</w:t>
      </w:r>
    </w:p>
    <w:p w14:paraId="6AFA82C5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</w:p>
    <w:p w14:paraId="2777BA73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>EFFECTIVE DATE:</w:t>
      </w:r>
    </w:p>
    <w:p w14:paraId="3738A36C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ab/>
        <w:t>June 23, 2014 – filing 2014-121</w:t>
      </w:r>
    </w:p>
    <w:p w14:paraId="12E23151" w14:textId="77777777" w:rsidR="00995CFF" w:rsidRPr="00391720" w:rsidRDefault="00995CFF" w:rsidP="00995CFF">
      <w:pPr>
        <w:ind w:left="720" w:right="720"/>
        <w:rPr>
          <w:sz w:val="22"/>
          <w:szCs w:val="22"/>
        </w:rPr>
      </w:pPr>
    </w:p>
    <w:p w14:paraId="0A8AA40E" w14:textId="77777777" w:rsidR="00391720" w:rsidRPr="00391720" w:rsidRDefault="00391720" w:rsidP="00995CFF">
      <w:pPr>
        <w:ind w:left="720" w:right="720"/>
        <w:rPr>
          <w:sz w:val="22"/>
          <w:szCs w:val="22"/>
        </w:rPr>
      </w:pPr>
      <w:r w:rsidRPr="00391720">
        <w:rPr>
          <w:sz w:val="22"/>
          <w:szCs w:val="22"/>
        </w:rPr>
        <w:t>AMENDED:</w:t>
      </w:r>
    </w:p>
    <w:p w14:paraId="03C46656" w14:textId="77777777" w:rsidR="00391720" w:rsidRDefault="00391720" w:rsidP="00391720">
      <w:pPr>
        <w:tabs>
          <w:tab w:val="left" w:pos="1440"/>
        </w:tabs>
        <w:ind w:left="2160" w:right="720" w:hanging="1440"/>
        <w:rPr>
          <w:sz w:val="22"/>
          <w:szCs w:val="22"/>
        </w:rPr>
      </w:pPr>
      <w:r w:rsidRPr="00391720">
        <w:rPr>
          <w:sz w:val="22"/>
          <w:szCs w:val="22"/>
        </w:rPr>
        <w:tab/>
      </w:r>
      <w:r>
        <w:rPr>
          <w:sz w:val="22"/>
          <w:szCs w:val="22"/>
        </w:rPr>
        <w:t xml:space="preserve">October 13, 2014 – Baker Flowage, Enchanted Pond (Lower), </w:t>
      </w:r>
      <w:r w:rsidR="0005005B">
        <w:rPr>
          <w:sz w:val="22"/>
          <w:szCs w:val="22"/>
        </w:rPr>
        <w:t xml:space="preserve">Otter Pond added to Region D; </w:t>
      </w:r>
      <w:r>
        <w:rPr>
          <w:sz w:val="22"/>
          <w:szCs w:val="22"/>
        </w:rPr>
        <w:t>Gander Pond</w:t>
      </w:r>
      <w:r w:rsidR="005F249D">
        <w:rPr>
          <w:sz w:val="22"/>
          <w:szCs w:val="22"/>
        </w:rPr>
        <w:t>,</w:t>
      </w:r>
      <w:r w:rsidR="0005005B">
        <w:rPr>
          <w:sz w:val="22"/>
          <w:szCs w:val="22"/>
        </w:rPr>
        <w:t xml:space="preserve"> added to Region E</w:t>
      </w:r>
      <w:r>
        <w:rPr>
          <w:sz w:val="22"/>
          <w:szCs w:val="22"/>
        </w:rPr>
        <w:t xml:space="preserve"> - filing 2014-258</w:t>
      </w:r>
    </w:p>
    <w:p w14:paraId="20969C07" w14:textId="77777777" w:rsidR="00391720" w:rsidRDefault="002A1F60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October 5, 2015 – Cedar Pond, Stony Brook Pond</w:t>
      </w:r>
      <w:r w:rsidR="005F249D">
        <w:rPr>
          <w:sz w:val="22"/>
          <w:szCs w:val="22"/>
        </w:rPr>
        <w:t>,</w:t>
      </w:r>
      <w:r>
        <w:rPr>
          <w:sz w:val="22"/>
          <w:szCs w:val="22"/>
        </w:rPr>
        <w:t xml:space="preserve"> added to Region D; </w:t>
      </w:r>
      <w:proofErr w:type="spellStart"/>
      <w:r>
        <w:rPr>
          <w:sz w:val="22"/>
          <w:szCs w:val="22"/>
        </w:rPr>
        <w:t>Debsconeag</w:t>
      </w:r>
      <w:proofErr w:type="spellEnd"/>
      <w:r>
        <w:rPr>
          <w:sz w:val="22"/>
          <w:szCs w:val="22"/>
        </w:rPr>
        <w:t xml:space="preserve"> Lake (Eighth), Unknown Pond</w:t>
      </w:r>
      <w:r w:rsidR="005F249D">
        <w:rPr>
          <w:sz w:val="22"/>
          <w:szCs w:val="22"/>
        </w:rPr>
        <w:t>,</w:t>
      </w:r>
      <w:r>
        <w:rPr>
          <w:sz w:val="22"/>
          <w:szCs w:val="22"/>
        </w:rPr>
        <w:t xml:space="preserve"> added to Region E</w:t>
      </w:r>
      <w:r w:rsidR="0005005B">
        <w:rPr>
          <w:sz w:val="22"/>
          <w:szCs w:val="22"/>
        </w:rPr>
        <w:t xml:space="preserve"> – filing 2015-179</w:t>
      </w:r>
    </w:p>
    <w:p w14:paraId="4CEC8784" w14:textId="77777777" w:rsidR="0005005B" w:rsidRPr="00420B49" w:rsidRDefault="005F249D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2017 – 4218 Fowler Pond (Little), 2302 Moose Pond, 2102 Twin Pond (Upper), added to R</w:t>
      </w:r>
      <w:r w:rsidRPr="00420B49">
        <w:rPr>
          <w:sz w:val="22"/>
          <w:szCs w:val="22"/>
        </w:rPr>
        <w:t xml:space="preserve">egion F – filing </w:t>
      </w:r>
      <w:r w:rsidR="0031152D" w:rsidRPr="00420B49">
        <w:rPr>
          <w:sz w:val="22"/>
          <w:szCs w:val="22"/>
        </w:rPr>
        <w:t>2016-175</w:t>
      </w:r>
    </w:p>
    <w:p w14:paraId="2917BE07" w14:textId="77777777" w:rsidR="00774029" w:rsidRDefault="00420B49" w:rsidP="002A1F60">
      <w:pPr>
        <w:tabs>
          <w:tab w:val="left" w:pos="1440"/>
        </w:tabs>
        <w:ind w:left="2160" w:right="720" w:hanging="1440"/>
        <w:rPr>
          <w:color w:val="000000"/>
          <w:sz w:val="22"/>
          <w:szCs w:val="22"/>
        </w:rPr>
      </w:pPr>
      <w:r w:rsidRPr="00420B49">
        <w:rPr>
          <w:sz w:val="22"/>
          <w:szCs w:val="22"/>
        </w:rPr>
        <w:tab/>
        <w:t xml:space="preserve">January 1, 2018 – </w:t>
      </w:r>
      <w:r w:rsidRPr="00420B49">
        <w:rPr>
          <w:color w:val="000000"/>
          <w:sz w:val="22"/>
          <w:szCs w:val="22"/>
        </w:rPr>
        <w:t>7614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Mt Zircon Reservoir</w:t>
      </w:r>
      <w:r>
        <w:rPr>
          <w:color w:val="000000"/>
          <w:sz w:val="22"/>
          <w:szCs w:val="22"/>
        </w:rPr>
        <w:t>,</w:t>
      </w:r>
      <w:r w:rsidR="0003717E">
        <w:rPr>
          <w:color w:val="000000"/>
          <w:sz w:val="22"/>
          <w:szCs w:val="22"/>
        </w:rPr>
        <w:t xml:space="preserve"> added to Region A;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0212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Moore's Bog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0186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Morse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3530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Ross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3316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Sunday Pond</w:t>
      </w:r>
      <w:r>
        <w:rPr>
          <w:color w:val="000000"/>
          <w:sz w:val="22"/>
          <w:szCs w:val="22"/>
        </w:rPr>
        <w:t>,</w:t>
      </w:r>
      <w:r w:rsidR="0003717E">
        <w:rPr>
          <w:color w:val="000000"/>
          <w:sz w:val="22"/>
          <w:szCs w:val="22"/>
        </w:rPr>
        <w:t xml:space="preserve"> added to Region D; 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0356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Bear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0150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Enchanted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0292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Hussey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0416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Pearl Pond # 1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0418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Pearl Pond # 2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6224</w:t>
      </w:r>
      <w:r>
        <w:rPr>
          <w:color w:val="000000"/>
          <w:sz w:val="22"/>
          <w:szCs w:val="22"/>
        </w:rPr>
        <w:t xml:space="preserve"> Unnamed Pond, </w:t>
      </w:r>
      <w:r w:rsidR="0003717E">
        <w:rPr>
          <w:color w:val="000000"/>
          <w:sz w:val="22"/>
          <w:szCs w:val="22"/>
        </w:rPr>
        <w:t xml:space="preserve">added to Region E; </w:t>
      </w:r>
      <w:r w:rsidRPr="00420B49">
        <w:rPr>
          <w:color w:val="000000"/>
          <w:sz w:val="22"/>
          <w:szCs w:val="22"/>
        </w:rPr>
        <w:t>4210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Bell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4194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Draper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Rocky Pond</w:t>
      </w:r>
      <w:r>
        <w:rPr>
          <w:color w:val="000000"/>
          <w:sz w:val="22"/>
          <w:szCs w:val="22"/>
        </w:rPr>
        <w:t xml:space="preserve">, </w:t>
      </w:r>
      <w:r w:rsidR="0003717E">
        <w:rPr>
          <w:color w:val="000000"/>
          <w:sz w:val="22"/>
          <w:szCs w:val="22"/>
        </w:rPr>
        <w:t xml:space="preserve">added to Region F; </w:t>
      </w:r>
      <w:r w:rsidRPr="00420B49">
        <w:rPr>
          <w:color w:val="000000"/>
          <w:sz w:val="22"/>
          <w:szCs w:val="22"/>
        </w:rPr>
        <w:t>1996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Burnt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9800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Middle Brook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4186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Norway Pond</w:t>
      </w:r>
      <w:r w:rsidR="0003717E">
        <w:rPr>
          <w:color w:val="000000"/>
          <w:sz w:val="22"/>
          <w:szCs w:val="22"/>
        </w:rPr>
        <w:t>, added to Region G</w:t>
      </w:r>
      <w:r w:rsidR="006157E7">
        <w:rPr>
          <w:color w:val="000000"/>
          <w:sz w:val="22"/>
          <w:szCs w:val="22"/>
        </w:rPr>
        <w:t xml:space="preserve"> – filing 2017-161</w:t>
      </w:r>
    </w:p>
    <w:p w14:paraId="0EE1DBAD" w14:textId="77777777" w:rsidR="0003717E" w:rsidRDefault="00A81C23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October 1, 2018 – 2964 Crescent Pond, removed from Region G – filing </w:t>
      </w:r>
      <w:r w:rsidR="00466304">
        <w:rPr>
          <w:sz w:val="22"/>
          <w:szCs w:val="22"/>
        </w:rPr>
        <w:t>2018-202</w:t>
      </w:r>
    </w:p>
    <w:p w14:paraId="09B53A1E" w14:textId="77777777" w:rsidR="00A81C23" w:rsidRDefault="00A81C23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2019 – 0228 Chase Bog, 5118 Mud Pond, added to Region D; 2932 Berry Pond, Little, 0290 Brackett Pond</w:t>
      </w:r>
      <w:r w:rsidR="00466304">
        <w:rPr>
          <w:sz w:val="22"/>
          <w:szCs w:val="22"/>
        </w:rPr>
        <w:t>, 2540</w:t>
      </w:r>
      <w:r>
        <w:rPr>
          <w:sz w:val="22"/>
          <w:szCs w:val="22"/>
        </w:rPr>
        <w:t xml:space="preserve"> Horseshoe Pond, added to Region </w:t>
      </w:r>
      <w:r w:rsidR="00466304">
        <w:rPr>
          <w:sz w:val="22"/>
          <w:szCs w:val="22"/>
        </w:rPr>
        <w:t>E; 4234</w:t>
      </w:r>
      <w:r>
        <w:rPr>
          <w:sz w:val="22"/>
          <w:szCs w:val="22"/>
        </w:rPr>
        <w:t xml:space="preserve"> Round P</w:t>
      </w:r>
      <w:r w:rsidR="00466304">
        <w:rPr>
          <w:sz w:val="22"/>
          <w:szCs w:val="22"/>
        </w:rPr>
        <w:t>ond</w:t>
      </w:r>
      <w:r>
        <w:rPr>
          <w:sz w:val="22"/>
          <w:szCs w:val="22"/>
        </w:rPr>
        <w:t xml:space="preserve">, removed from Region F; </w:t>
      </w:r>
      <w:r w:rsidR="00466304">
        <w:rPr>
          <w:sz w:val="22"/>
          <w:szCs w:val="22"/>
        </w:rPr>
        <w:t>1650 Marcum Pond, added to Region G – filing 2018-202</w:t>
      </w:r>
    </w:p>
    <w:p w14:paraId="08834234" w14:textId="77777777" w:rsidR="00466304" w:rsidRDefault="00D42537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2020 – 1468 Blue Pond; 2444 Elm Pond, </w:t>
      </w:r>
      <w:proofErr w:type="gramStart"/>
      <w:r>
        <w:rPr>
          <w:sz w:val="22"/>
          <w:szCs w:val="22"/>
        </w:rPr>
        <w:t>Little</w:t>
      </w:r>
      <w:proofErr w:type="gramEnd"/>
      <w:r>
        <w:rPr>
          <w:sz w:val="22"/>
          <w:szCs w:val="22"/>
        </w:rPr>
        <w:t xml:space="preserve">; 5162 Line Pond (removed), 1858 Martin Lake; 4034 </w:t>
      </w:r>
      <w:proofErr w:type="spellStart"/>
      <w:r>
        <w:rPr>
          <w:sz w:val="22"/>
          <w:szCs w:val="22"/>
        </w:rPr>
        <w:t>Muscalsea</w:t>
      </w:r>
      <w:proofErr w:type="spellEnd"/>
      <w:r>
        <w:rPr>
          <w:sz w:val="22"/>
          <w:szCs w:val="22"/>
        </w:rPr>
        <w:t xml:space="preserve"> Pond, Little (removed); 5164 Roberts Pond (removed); 4078 Tobey Pond;</w:t>
      </w:r>
      <w:r w:rsidR="00B429A4">
        <w:rPr>
          <w:sz w:val="22"/>
          <w:szCs w:val="22"/>
        </w:rPr>
        <w:t xml:space="preserve"> 2334 Tory Hill Pond</w:t>
      </w:r>
      <w:r w:rsidR="00AC2FC5">
        <w:rPr>
          <w:sz w:val="22"/>
          <w:szCs w:val="22"/>
        </w:rPr>
        <w:t xml:space="preserve"> – filing 2019-180</w:t>
      </w:r>
    </w:p>
    <w:p w14:paraId="2E8F8C4C" w14:textId="37DAA28D" w:rsidR="00347A54" w:rsidRDefault="00347A54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2021 – </w:t>
      </w:r>
      <w:r w:rsidR="004244CA">
        <w:rPr>
          <w:sz w:val="22"/>
          <w:szCs w:val="22"/>
        </w:rPr>
        <w:t>4416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>Myrick</w:t>
      </w:r>
      <w:r>
        <w:rPr>
          <w:sz w:val="22"/>
          <w:szCs w:val="22"/>
        </w:rPr>
        <w:t xml:space="preserve"> Pond</w:t>
      </w:r>
      <w:r w:rsidR="004244CA">
        <w:rPr>
          <w:sz w:val="22"/>
          <w:szCs w:val="22"/>
        </w:rPr>
        <w:t xml:space="preserve"> (removed)</w:t>
      </w:r>
      <w:r>
        <w:rPr>
          <w:sz w:val="22"/>
          <w:szCs w:val="22"/>
        </w:rPr>
        <w:t xml:space="preserve">; </w:t>
      </w:r>
      <w:r w:rsidR="004244CA">
        <w:rPr>
          <w:sz w:val="22"/>
          <w:szCs w:val="22"/>
        </w:rPr>
        <w:t>1436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>Western Lake</w:t>
      </w:r>
      <w:r>
        <w:rPr>
          <w:sz w:val="22"/>
          <w:szCs w:val="22"/>
        </w:rPr>
        <w:t xml:space="preserve"> </w:t>
      </w:r>
      <w:bookmarkStart w:id="0" w:name="_Hlk55200559"/>
      <w:r>
        <w:rPr>
          <w:sz w:val="22"/>
          <w:szCs w:val="22"/>
        </w:rPr>
        <w:t>(removed)</w:t>
      </w:r>
      <w:bookmarkEnd w:id="0"/>
      <w:r>
        <w:rPr>
          <w:sz w:val="22"/>
          <w:szCs w:val="22"/>
        </w:rPr>
        <w:t xml:space="preserve">; </w:t>
      </w:r>
      <w:r w:rsidR="004244CA">
        <w:rPr>
          <w:sz w:val="22"/>
          <w:szCs w:val="22"/>
        </w:rPr>
        <w:t>2930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 xml:space="preserve">Berry </w:t>
      </w:r>
      <w:r>
        <w:rPr>
          <w:sz w:val="22"/>
          <w:szCs w:val="22"/>
        </w:rPr>
        <w:t>Pond</w:t>
      </w:r>
      <w:r w:rsidR="004244CA">
        <w:rPr>
          <w:sz w:val="22"/>
          <w:szCs w:val="22"/>
        </w:rPr>
        <w:t xml:space="preserve"> (added to Region E)</w:t>
      </w:r>
      <w:r>
        <w:rPr>
          <w:sz w:val="22"/>
          <w:szCs w:val="22"/>
        </w:rPr>
        <w:t>– filing 20</w:t>
      </w:r>
      <w:r w:rsidR="004244C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244CA">
        <w:rPr>
          <w:sz w:val="22"/>
          <w:szCs w:val="22"/>
        </w:rPr>
        <w:t>222</w:t>
      </w:r>
    </w:p>
    <w:p w14:paraId="599ABFEE" w14:textId="621AC87F" w:rsidR="00617E50" w:rsidRDefault="00617E50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2022 – 1322 Butcher Lake (removed) – filing 2021-217</w:t>
      </w:r>
    </w:p>
    <w:p w14:paraId="388A8DB9" w14:textId="6A5557C4" w:rsidR="00061810" w:rsidRDefault="00061810" w:rsidP="00061810">
      <w:pPr>
        <w:tabs>
          <w:tab w:val="left" w:pos="1440"/>
        </w:tabs>
        <w:ind w:left="2160" w:right="5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2023 – 1512 </w:t>
      </w:r>
      <w:proofErr w:type="spellStart"/>
      <w:r>
        <w:rPr>
          <w:sz w:val="22"/>
          <w:szCs w:val="22"/>
        </w:rPr>
        <w:t>Deboullie</w:t>
      </w:r>
      <w:proofErr w:type="spellEnd"/>
      <w:r>
        <w:rPr>
          <w:sz w:val="22"/>
          <w:szCs w:val="22"/>
        </w:rPr>
        <w:t xml:space="preserve"> Lake, added to Region G; 0782 Indian Pond, added to Region E; 9730 Paradise Pond, Lower, added to Region E – filing 2022-228</w:t>
      </w:r>
    </w:p>
    <w:p w14:paraId="500D616B" w14:textId="07591CC2" w:rsidR="002648EB" w:rsidRDefault="002648EB" w:rsidP="00061810">
      <w:pPr>
        <w:tabs>
          <w:tab w:val="left" w:pos="1440"/>
        </w:tabs>
        <w:ind w:left="2160" w:right="540" w:hanging="1440"/>
        <w:rPr>
          <w:sz w:val="22"/>
          <w:szCs w:val="22"/>
        </w:rPr>
      </w:pPr>
      <w:r>
        <w:rPr>
          <w:sz w:val="22"/>
          <w:szCs w:val="22"/>
        </w:rPr>
        <w:tab/>
        <w:t>January 1, 2024 – filing 2023-183</w:t>
      </w:r>
    </w:p>
    <w:p w14:paraId="6714E413" w14:textId="77777777" w:rsidR="00061810" w:rsidRDefault="00061810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</w:p>
    <w:p w14:paraId="54061D6B" w14:textId="77777777" w:rsidR="00B429A4" w:rsidRPr="00391720" w:rsidRDefault="00B429A4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</w:p>
    <w:sectPr w:rsidR="00B429A4" w:rsidRPr="00391720" w:rsidSect="00F7429B">
      <w:headerReference w:type="default" r:id="rId9"/>
      <w:pgSz w:w="12240" w:h="15840"/>
      <w:pgMar w:top="720" w:right="720" w:bottom="720" w:left="720" w:header="432" w:footer="648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D283" w14:textId="77777777" w:rsidR="00347A54" w:rsidRDefault="00347A54">
      <w:r>
        <w:separator/>
      </w:r>
    </w:p>
  </w:endnote>
  <w:endnote w:type="continuationSeparator" w:id="0">
    <w:p w14:paraId="4F098DC3" w14:textId="77777777" w:rsidR="00347A54" w:rsidRDefault="003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7B99" w14:textId="77777777" w:rsidR="00347A54" w:rsidRDefault="00347A54">
      <w:r>
        <w:separator/>
      </w:r>
    </w:p>
  </w:footnote>
  <w:footnote w:type="continuationSeparator" w:id="0">
    <w:p w14:paraId="4AC32D98" w14:textId="77777777" w:rsidR="00347A54" w:rsidRDefault="0034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5F07" w14:textId="77777777" w:rsidR="00347A54" w:rsidRPr="00F7429B" w:rsidRDefault="00347A54" w:rsidP="00F7429B">
    <w:pPr>
      <w:pStyle w:val="Header"/>
      <w:jc w:val="right"/>
      <w:rPr>
        <w:sz w:val="18"/>
        <w:szCs w:val="18"/>
        <w:u w:val="single"/>
      </w:rPr>
    </w:pPr>
    <w:r w:rsidRPr="00F7429B">
      <w:rPr>
        <w:sz w:val="18"/>
        <w:szCs w:val="18"/>
        <w:u w:val="single"/>
      </w:rPr>
      <w:t xml:space="preserve">    09-137 Chapter 1-A     page </w:t>
    </w:r>
    <w:r w:rsidRPr="00F7429B">
      <w:rPr>
        <w:sz w:val="18"/>
        <w:szCs w:val="18"/>
        <w:u w:val="single"/>
      </w:rPr>
      <w:fldChar w:fldCharType="begin"/>
    </w:r>
    <w:r w:rsidRPr="00F7429B">
      <w:rPr>
        <w:sz w:val="18"/>
        <w:szCs w:val="18"/>
        <w:u w:val="single"/>
      </w:rPr>
      <w:instrText xml:space="preserve"> PAGE   \* MERGEFORMAT </w:instrText>
    </w:r>
    <w:r w:rsidRPr="00F7429B">
      <w:rPr>
        <w:sz w:val="18"/>
        <w:szCs w:val="18"/>
        <w:u w:val="single"/>
      </w:rPr>
      <w:fldChar w:fldCharType="separate"/>
    </w:r>
    <w:r>
      <w:rPr>
        <w:noProof/>
        <w:sz w:val="18"/>
        <w:szCs w:val="18"/>
        <w:u w:val="single"/>
      </w:rPr>
      <w:t>18</w:t>
    </w:r>
    <w:r w:rsidRPr="00F7429B">
      <w:rPr>
        <w:noProof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EAC"/>
    <w:multiLevelType w:val="hybridMultilevel"/>
    <w:tmpl w:val="C5F86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BB1"/>
    <w:multiLevelType w:val="hybridMultilevel"/>
    <w:tmpl w:val="52DAFABE"/>
    <w:lvl w:ilvl="0" w:tplc="DE8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77F40"/>
    <w:multiLevelType w:val="hybridMultilevel"/>
    <w:tmpl w:val="DE54C5AA"/>
    <w:lvl w:ilvl="0" w:tplc="A7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8A8"/>
    <w:multiLevelType w:val="hybridMultilevel"/>
    <w:tmpl w:val="DD5CA91C"/>
    <w:lvl w:ilvl="0" w:tplc="A7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898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5468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8412">
    <w:abstractNumId w:val="2"/>
  </w:num>
  <w:num w:numId="3" w16cid:durableId="1393456894">
    <w:abstractNumId w:val="3"/>
  </w:num>
  <w:num w:numId="4" w16cid:durableId="164174538">
    <w:abstractNumId w:val="1"/>
  </w:num>
  <w:num w:numId="5" w16cid:durableId="20388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A"/>
    <w:rsid w:val="00031921"/>
    <w:rsid w:val="00031E9E"/>
    <w:rsid w:val="0003717E"/>
    <w:rsid w:val="0005005B"/>
    <w:rsid w:val="00053584"/>
    <w:rsid w:val="00061810"/>
    <w:rsid w:val="000830F2"/>
    <w:rsid w:val="000A649F"/>
    <w:rsid w:val="000F3CC2"/>
    <w:rsid w:val="001238C4"/>
    <w:rsid w:val="00123AFD"/>
    <w:rsid w:val="00176382"/>
    <w:rsid w:val="001B208B"/>
    <w:rsid w:val="001F294E"/>
    <w:rsid w:val="002104B0"/>
    <w:rsid w:val="0021288C"/>
    <w:rsid w:val="002239FD"/>
    <w:rsid w:val="00241509"/>
    <w:rsid w:val="002648EB"/>
    <w:rsid w:val="00273FC2"/>
    <w:rsid w:val="002A1B5C"/>
    <w:rsid w:val="002A1F60"/>
    <w:rsid w:val="002A47F4"/>
    <w:rsid w:val="002D2092"/>
    <w:rsid w:val="002D7F00"/>
    <w:rsid w:val="002F2A9A"/>
    <w:rsid w:val="002F7E11"/>
    <w:rsid w:val="0030065E"/>
    <w:rsid w:val="0031152D"/>
    <w:rsid w:val="003420F7"/>
    <w:rsid w:val="00347A54"/>
    <w:rsid w:val="00360F65"/>
    <w:rsid w:val="0037024D"/>
    <w:rsid w:val="00391720"/>
    <w:rsid w:val="00392DEF"/>
    <w:rsid w:val="003A1361"/>
    <w:rsid w:val="003A3160"/>
    <w:rsid w:val="003C05BC"/>
    <w:rsid w:val="003F39F0"/>
    <w:rsid w:val="00401E11"/>
    <w:rsid w:val="004079C3"/>
    <w:rsid w:val="00420B49"/>
    <w:rsid w:val="004244CA"/>
    <w:rsid w:val="00424DF1"/>
    <w:rsid w:val="00466304"/>
    <w:rsid w:val="00477F74"/>
    <w:rsid w:val="00481974"/>
    <w:rsid w:val="00484F31"/>
    <w:rsid w:val="004B6947"/>
    <w:rsid w:val="004C435B"/>
    <w:rsid w:val="0050158C"/>
    <w:rsid w:val="00507053"/>
    <w:rsid w:val="00517969"/>
    <w:rsid w:val="0053664A"/>
    <w:rsid w:val="00543865"/>
    <w:rsid w:val="00561BCE"/>
    <w:rsid w:val="00571DF7"/>
    <w:rsid w:val="005831F5"/>
    <w:rsid w:val="005B5542"/>
    <w:rsid w:val="005F249D"/>
    <w:rsid w:val="006157E7"/>
    <w:rsid w:val="00617E50"/>
    <w:rsid w:val="00632177"/>
    <w:rsid w:val="00640AFF"/>
    <w:rsid w:val="0064401E"/>
    <w:rsid w:val="00650BC8"/>
    <w:rsid w:val="00660C82"/>
    <w:rsid w:val="006622EF"/>
    <w:rsid w:val="00662438"/>
    <w:rsid w:val="006744FC"/>
    <w:rsid w:val="00696B04"/>
    <w:rsid w:val="006B1794"/>
    <w:rsid w:val="006D5667"/>
    <w:rsid w:val="006E345B"/>
    <w:rsid w:val="006F0F77"/>
    <w:rsid w:val="00706A1A"/>
    <w:rsid w:val="00706D4B"/>
    <w:rsid w:val="0071677E"/>
    <w:rsid w:val="00772326"/>
    <w:rsid w:val="00774029"/>
    <w:rsid w:val="007757AC"/>
    <w:rsid w:val="007A1FC7"/>
    <w:rsid w:val="007A2AE8"/>
    <w:rsid w:val="007A3F6A"/>
    <w:rsid w:val="007C612F"/>
    <w:rsid w:val="007E7112"/>
    <w:rsid w:val="008076F9"/>
    <w:rsid w:val="00822DEA"/>
    <w:rsid w:val="0084318C"/>
    <w:rsid w:val="008742FA"/>
    <w:rsid w:val="00884B82"/>
    <w:rsid w:val="008C56A4"/>
    <w:rsid w:val="008C62C8"/>
    <w:rsid w:val="008D0936"/>
    <w:rsid w:val="008E1380"/>
    <w:rsid w:val="008E2FD9"/>
    <w:rsid w:val="008E5E4A"/>
    <w:rsid w:val="009036B0"/>
    <w:rsid w:val="00920EE5"/>
    <w:rsid w:val="009252C6"/>
    <w:rsid w:val="009261AF"/>
    <w:rsid w:val="00962E2A"/>
    <w:rsid w:val="0097308D"/>
    <w:rsid w:val="009859F6"/>
    <w:rsid w:val="00995CFF"/>
    <w:rsid w:val="009F28EF"/>
    <w:rsid w:val="00A04DAF"/>
    <w:rsid w:val="00A17F0C"/>
    <w:rsid w:val="00A47BB2"/>
    <w:rsid w:val="00A81C23"/>
    <w:rsid w:val="00A87BFA"/>
    <w:rsid w:val="00A91EBE"/>
    <w:rsid w:val="00AC2FC5"/>
    <w:rsid w:val="00AD06F9"/>
    <w:rsid w:val="00AD79EE"/>
    <w:rsid w:val="00AF4BEA"/>
    <w:rsid w:val="00AF7836"/>
    <w:rsid w:val="00B0680D"/>
    <w:rsid w:val="00B2377C"/>
    <w:rsid w:val="00B429A4"/>
    <w:rsid w:val="00B4479C"/>
    <w:rsid w:val="00B44891"/>
    <w:rsid w:val="00B7036C"/>
    <w:rsid w:val="00BB45A0"/>
    <w:rsid w:val="00C03C41"/>
    <w:rsid w:val="00C05A8D"/>
    <w:rsid w:val="00C11E18"/>
    <w:rsid w:val="00C20E18"/>
    <w:rsid w:val="00C25C69"/>
    <w:rsid w:val="00C431B1"/>
    <w:rsid w:val="00C86752"/>
    <w:rsid w:val="00CC3615"/>
    <w:rsid w:val="00CC5FA1"/>
    <w:rsid w:val="00CE1FA7"/>
    <w:rsid w:val="00CF0B05"/>
    <w:rsid w:val="00D037E5"/>
    <w:rsid w:val="00D10D7F"/>
    <w:rsid w:val="00D13842"/>
    <w:rsid w:val="00D34D65"/>
    <w:rsid w:val="00D36725"/>
    <w:rsid w:val="00D42537"/>
    <w:rsid w:val="00D43537"/>
    <w:rsid w:val="00D62CC7"/>
    <w:rsid w:val="00D73763"/>
    <w:rsid w:val="00D82BAF"/>
    <w:rsid w:val="00D90BEA"/>
    <w:rsid w:val="00D91D98"/>
    <w:rsid w:val="00D92140"/>
    <w:rsid w:val="00D9330C"/>
    <w:rsid w:val="00DC184D"/>
    <w:rsid w:val="00E03ED0"/>
    <w:rsid w:val="00E0433A"/>
    <w:rsid w:val="00E15028"/>
    <w:rsid w:val="00E23D70"/>
    <w:rsid w:val="00E26093"/>
    <w:rsid w:val="00E53BF4"/>
    <w:rsid w:val="00E8370C"/>
    <w:rsid w:val="00E910BF"/>
    <w:rsid w:val="00EB1ECA"/>
    <w:rsid w:val="00EC0989"/>
    <w:rsid w:val="00ED19B8"/>
    <w:rsid w:val="00F62AA5"/>
    <w:rsid w:val="00F7429B"/>
    <w:rsid w:val="00F84902"/>
    <w:rsid w:val="00F9687D"/>
    <w:rsid w:val="00FC2AE2"/>
    <w:rsid w:val="00FD7B9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2496E"/>
  <w15:chartTrackingRefBased/>
  <w15:docId w15:val="{9B622093-F659-4020-A369-5E5E57F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6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5667"/>
    <w:rPr>
      <w:sz w:val="24"/>
    </w:rPr>
  </w:style>
  <w:style w:type="paragraph" w:styleId="BalloonText">
    <w:name w:val="Balloon Text"/>
    <w:basedOn w:val="Normal"/>
    <w:semiHidden/>
    <w:rsid w:val="006D5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89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6F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0065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0065E"/>
    <w:rPr>
      <w:color w:val="800080"/>
      <w:u w:val="single"/>
    </w:rPr>
  </w:style>
  <w:style w:type="paragraph" w:styleId="Revision">
    <w:name w:val="Revision"/>
    <w:hidden/>
    <w:uiPriority w:val="99"/>
    <w:semiHidden/>
    <w:rsid w:val="0026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8CA9-8E5C-41DB-88BA-6C0042E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6463</Words>
  <Characters>27998</Characters>
  <Application>Microsoft Office Word</Application>
  <DocSecurity>0</DocSecurity>
  <Lines>233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Lubejko</dc:creator>
  <cp:keywords/>
  <cp:lastModifiedBy>Parr, J.Chris</cp:lastModifiedBy>
  <cp:revision>2</cp:revision>
  <cp:lastPrinted>2020-03-30T14:21:00Z</cp:lastPrinted>
  <dcterms:created xsi:type="dcterms:W3CDTF">2024-04-23T16:39:00Z</dcterms:created>
  <dcterms:modified xsi:type="dcterms:W3CDTF">2024-04-23T16:39:00Z</dcterms:modified>
</cp:coreProperties>
</file>